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2" w:rsidRPr="007732F1" w:rsidRDefault="007732F1" w:rsidP="007732F1">
      <w:pPr>
        <w:spacing w:after="0"/>
        <w:jc w:val="center"/>
        <w:rPr>
          <w:b/>
        </w:rPr>
      </w:pPr>
      <w:r w:rsidRPr="007732F1">
        <w:rPr>
          <w:b/>
        </w:rPr>
        <w:t>ORGAN HISTORICAL TRUST OF AUSTRALIA</w:t>
      </w:r>
    </w:p>
    <w:p w:rsidR="007732F1" w:rsidRDefault="007732F1" w:rsidP="007732F1">
      <w:pPr>
        <w:spacing w:after="0"/>
        <w:jc w:val="center"/>
        <w:rPr>
          <w:b/>
        </w:rPr>
      </w:pPr>
      <w:r w:rsidRPr="007732F1">
        <w:rPr>
          <w:b/>
        </w:rPr>
        <w:t>2017 CONFERENCE</w:t>
      </w:r>
    </w:p>
    <w:p w:rsidR="007732F1" w:rsidRPr="007732F1" w:rsidRDefault="007732F1" w:rsidP="007732F1">
      <w:pPr>
        <w:spacing w:after="0"/>
        <w:jc w:val="center"/>
        <w:rPr>
          <w:b/>
        </w:rPr>
      </w:pPr>
    </w:p>
    <w:p w:rsidR="007732F1" w:rsidRDefault="007732F1" w:rsidP="007732F1">
      <w:pPr>
        <w:spacing w:after="0"/>
        <w:jc w:val="center"/>
        <w:rPr>
          <w:b/>
        </w:rPr>
      </w:pPr>
      <w:r w:rsidRPr="007732F1">
        <w:rPr>
          <w:b/>
        </w:rPr>
        <w:t xml:space="preserve">VENUE </w:t>
      </w:r>
      <w:r>
        <w:rPr>
          <w:b/>
        </w:rPr>
        <w:t>DONATIONS</w:t>
      </w:r>
    </w:p>
    <w:p w:rsidR="007732F1" w:rsidRDefault="007732F1" w:rsidP="007732F1">
      <w:pPr>
        <w:spacing w:after="0"/>
        <w:rPr>
          <w:b/>
        </w:rPr>
      </w:pPr>
    </w:p>
    <w:p w:rsidR="007732F1" w:rsidRDefault="007732F1" w:rsidP="007732F1">
      <w:pPr>
        <w:spacing w:after="0"/>
      </w:pPr>
      <w:r w:rsidRPr="007732F1">
        <w:t xml:space="preserve">St Paul’s </w:t>
      </w:r>
      <w:r>
        <w:t xml:space="preserve">Anglican </w:t>
      </w:r>
      <w:r w:rsidRPr="007732F1">
        <w:t>Cathedral, Melbourne</w:t>
      </w:r>
      <w:r w:rsidR="009B1919">
        <w:tab/>
      </w:r>
      <w:r w:rsidR="009B1919">
        <w:tab/>
      </w:r>
      <w:r w:rsidR="009B1919">
        <w:tab/>
      </w:r>
      <w:r w:rsidR="009B1919">
        <w:tab/>
      </w:r>
      <w:r w:rsidR="00D617A7">
        <w:tab/>
      </w:r>
      <w:r w:rsidR="00D617A7">
        <w:tab/>
        <w:t>$500.00</w:t>
      </w:r>
      <w:r w:rsidR="009B1919">
        <w:tab/>
      </w:r>
    </w:p>
    <w:p w:rsidR="007732F1" w:rsidRDefault="007732F1" w:rsidP="007732F1">
      <w:pPr>
        <w:spacing w:after="0"/>
      </w:pPr>
      <w:r>
        <w:t>St Mary’s Star of the Sea Catholic Church, West Melbourne</w:t>
      </w:r>
      <w:r w:rsidR="009B1919">
        <w:tab/>
      </w:r>
      <w:r w:rsidR="009B1919">
        <w:tab/>
      </w:r>
      <w:r w:rsidR="009B1919">
        <w:tab/>
        <w:t>$1</w:t>
      </w:r>
      <w:r w:rsidR="00D617A7">
        <w:t>5</w:t>
      </w:r>
      <w:r w:rsidR="009B1919">
        <w:t>0.00</w:t>
      </w:r>
    </w:p>
    <w:p w:rsidR="007732F1" w:rsidRDefault="007732F1" w:rsidP="007732F1">
      <w:pPr>
        <w:spacing w:after="0"/>
      </w:pPr>
      <w:r>
        <w:t>First Church of Christ Scientist, Melbourne</w:t>
      </w:r>
      <w:r w:rsidR="009B1919">
        <w:tab/>
      </w:r>
      <w:r w:rsidR="009B1919">
        <w:tab/>
      </w:r>
      <w:r w:rsidR="009B1919">
        <w:tab/>
      </w:r>
      <w:r w:rsidR="009B1919">
        <w:tab/>
      </w:r>
      <w:r w:rsidR="009B1919">
        <w:tab/>
        <w:t>$1</w:t>
      </w:r>
      <w:r w:rsidR="00D617A7">
        <w:t>5</w:t>
      </w:r>
      <w:r w:rsidR="009B1919">
        <w:t>0.00</w:t>
      </w:r>
    </w:p>
    <w:p w:rsidR="007732F1" w:rsidRDefault="007732F1" w:rsidP="007732F1">
      <w:pPr>
        <w:spacing w:after="0"/>
      </w:pPr>
      <w:r>
        <w:t>St Mark’s Anglican Church, Fitzroy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</w:pPr>
      <w:r>
        <w:t>Corpus Christi Seminary</w:t>
      </w:r>
      <w:r w:rsidR="002B69FB">
        <w:tab/>
      </w:r>
      <w:r w:rsidR="00D617A7">
        <w:t>(and Sacred Heart Carlton)</w:t>
      </w:r>
      <w:r w:rsidR="002B69FB">
        <w:tab/>
      </w:r>
      <w:r w:rsidR="002B69FB">
        <w:tab/>
      </w:r>
      <w:r w:rsidR="002B69FB">
        <w:tab/>
      </w:r>
      <w:r w:rsidR="002B69FB">
        <w:tab/>
        <w:t>$1</w:t>
      </w:r>
      <w:r w:rsidR="00D617A7">
        <w:t>5</w:t>
      </w:r>
      <w:r w:rsidR="002B69FB">
        <w:t>0.00</w:t>
      </w:r>
    </w:p>
    <w:p w:rsidR="007732F1" w:rsidRPr="007732F1" w:rsidRDefault="007732F1" w:rsidP="007732F1">
      <w:pPr>
        <w:spacing w:after="0"/>
        <w:rPr>
          <w:dstrike/>
        </w:rPr>
      </w:pPr>
      <w:r w:rsidRPr="007732F1">
        <w:rPr>
          <w:dstrike/>
        </w:rPr>
        <w:t>Wilson Hall, University of Melbourne, Parkville</w:t>
      </w:r>
    </w:p>
    <w:p w:rsidR="007732F1" w:rsidRDefault="007732F1" w:rsidP="007732F1">
      <w:pPr>
        <w:spacing w:after="0"/>
      </w:pPr>
      <w:r>
        <w:t>Trinity College, University of Melbourne, Parkville</w:t>
      </w:r>
      <w:r w:rsidR="009B1919">
        <w:tab/>
      </w:r>
      <w:r w:rsidR="009B1919">
        <w:tab/>
      </w:r>
      <w:r w:rsidR="009B1919">
        <w:tab/>
      </w:r>
      <w:r w:rsidR="009B1919">
        <w:tab/>
        <w:t>$1</w:t>
      </w:r>
      <w:r w:rsidR="00D617A7">
        <w:t>5</w:t>
      </w:r>
      <w:r w:rsidR="009B1919">
        <w:t>0.00</w:t>
      </w:r>
    </w:p>
    <w:p w:rsidR="007732F1" w:rsidRDefault="007732F1" w:rsidP="007732F1">
      <w:pPr>
        <w:spacing w:after="0"/>
      </w:pPr>
      <w:r>
        <w:t>St Carthage’s Catholic Church, Parkville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</w:pPr>
      <w:r>
        <w:t>St Brendan’s Catholic Church, Flemington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</w:pPr>
      <w:r>
        <w:t xml:space="preserve">St </w:t>
      </w:r>
      <w:proofErr w:type="spellStart"/>
      <w:r>
        <w:t>Brigid’s</w:t>
      </w:r>
      <w:proofErr w:type="spellEnd"/>
      <w:r>
        <w:t xml:space="preserve"> Catholic Church, North Fitzroy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</w:pPr>
      <w:r>
        <w:t>St John’s Catholic Church, Heidelberg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</w:pPr>
      <w:r>
        <w:t>St Philip’s Catholic Church, North Blackburn</w:t>
      </w:r>
      <w:r w:rsidR="009B1919">
        <w:tab/>
      </w:r>
      <w:r w:rsidR="009B1919">
        <w:tab/>
      </w:r>
      <w:r w:rsidR="009B1919">
        <w:tab/>
      </w:r>
      <w:r w:rsidR="009B1919">
        <w:tab/>
      </w:r>
      <w:r w:rsidR="009B1919">
        <w:tab/>
        <w:t>$1</w:t>
      </w:r>
      <w:r w:rsidR="00D617A7">
        <w:t>5</w:t>
      </w:r>
      <w:r w:rsidR="009B1919">
        <w:t>0.00</w:t>
      </w:r>
    </w:p>
    <w:p w:rsidR="007732F1" w:rsidRDefault="007732F1" w:rsidP="007732F1">
      <w:pPr>
        <w:spacing w:after="0"/>
      </w:pPr>
      <w:r>
        <w:t>St James-the-Great Anglican Church, East St Kilda</w:t>
      </w:r>
      <w:r w:rsidR="002B69FB">
        <w:tab/>
      </w:r>
      <w:r w:rsidR="002B69FB">
        <w:tab/>
      </w:r>
      <w:r w:rsidR="002B69FB">
        <w:tab/>
      </w:r>
      <w:r w:rsidR="002B69FB">
        <w:tab/>
        <w:t>$1</w:t>
      </w:r>
      <w:r w:rsidR="00D617A7">
        <w:t>5</w:t>
      </w:r>
      <w:r w:rsidR="002B69FB">
        <w:t>0.00</w:t>
      </w:r>
    </w:p>
    <w:p w:rsidR="007732F1" w:rsidRDefault="007732F1" w:rsidP="007732F1">
      <w:pPr>
        <w:spacing w:after="0"/>
      </w:pPr>
      <w:proofErr w:type="gramStart"/>
      <w:r>
        <w:t>Holy Trinity St Nicholas Russian Catholic Church, East St Kilda</w:t>
      </w:r>
      <w:r w:rsidR="009B1919">
        <w:tab/>
      </w:r>
      <w:r w:rsidR="009B1919">
        <w:tab/>
      </w:r>
      <w:r w:rsidR="009B1919">
        <w:tab/>
        <w:t>$1</w:t>
      </w:r>
      <w:r w:rsidR="00D617A7">
        <w:t>5</w:t>
      </w:r>
      <w:r w:rsidR="009B1919">
        <w:t>0.00 (+ MT?)</w:t>
      </w:r>
      <w:proofErr w:type="gramEnd"/>
    </w:p>
    <w:p w:rsidR="007732F1" w:rsidRDefault="007732F1" w:rsidP="007732F1">
      <w:pPr>
        <w:spacing w:after="0"/>
      </w:pPr>
      <w:r>
        <w:t xml:space="preserve">St Aloysius’ Catholic Church, Caulfield – </w:t>
      </w:r>
      <w:r w:rsidR="00D36C2A">
        <w:t xml:space="preserve">Parish of </w:t>
      </w:r>
      <w:r>
        <w:t>Blessed John Henry Newman</w:t>
      </w:r>
      <w:r w:rsidR="009B1919">
        <w:tab/>
        <w:t>$1</w:t>
      </w:r>
      <w:r w:rsidR="00D617A7">
        <w:t>5</w:t>
      </w:r>
      <w:r w:rsidR="009B1919">
        <w:t>0.00</w:t>
      </w:r>
    </w:p>
    <w:p w:rsidR="007732F1" w:rsidRDefault="007732F1" w:rsidP="007732F1">
      <w:pPr>
        <w:spacing w:after="0"/>
      </w:pPr>
      <w:r>
        <w:t>St Mary-the-Virgin Anglican-Catholic Church, Caulfield South</w:t>
      </w:r>
      <w:r w:rsidR="009B1919">
        <w:tab/>
      </w:r>
      <w:r w:rsidR="009B1919">
        <w:tab/>
      </w:r>
      <w:r w:rsidR="009B1919">
        <w:tab/>
        <w:t>$1</w:t>
      </w:r>
      <w:r w:rsidR="00D617A7">
        <w:t>5</w:t>
      </w:r>
      <w:r w:rsidR="009B1919">
        <w:t>0.00</w:t>
      </w:r>
    </w:p>
    <w:p w:rsidR="007732F1" w:rsidRPr="00D617A7" w:rsidRDefault="007732F1" w:rsidP="007732F1">
      <w:pPr>
        <w:spacing w:after="0"/>
      </w:pPr>
      <w:r w:rsidRPr="00D617A7">
        <w:t>Scotch College, Hawthorn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  <w:rPr>
          <w:dstrike/>
        </w:rPr>
      </w:pPr>
      <w:r w:rsidRPr="007732F1">
        <w:rPr>
          <w:dstrike/>
        </w:rPr>
        <w:t xml:space="preserve">Residence of Bruce Fethers, </w:t>
      </w:r>
      <w:proofErr w:type="spellStart"/>
      <w:r w:rsidRPr="007732F1">
        <w:rPr>
          <w:dstrike/>
        </w:rPr>
        <w:t>Craigie</w:t>
      </w:r>
      <w:proofErr w:type="spellEnd"/>
    </w:p>
    <w:p w:rsidR="007732F1" w:rsidRDefault="007732F1" w:rsidP="007732F1">
      <w:pPr>
        <w:spacing w:after="0"/>
      </w:pPr>
      <w:r>
        <w:t>St Michael-and-All-Angels Anglican Church, Talbot</w:t>
      </w:r>
      <w:r w:rsidR="004175EC">
        <w:tab/>
      </w:r>
      <w:r w:rsidR="004175EC">
        <w:tab/>
      </w:r>
      <w:r w:rsidR="004175EC">
        <w:tab/>
      </w:r>
      <w:r w:rsidR="004175EC">
        <w:tab/>
        <w:t>$1</w:t>
      </w:r>
      <w:r w:rsidR="00D617A7">
        <w:t>5</w:t>
      </w:r>
      <w:r w:rsidR="004175EC">
        <w:t>0.00</w:t>
      </w:r>
    </w:p>
    <w:p w:rsidR="007732F1" w:rsidRDefault="007732F1" w:rsidP="007732F1">
      <w:pPr>
        <w:spacing w:after="0"/>
      </w:pPr>
      <w:r>
        <w:t xml:space="preserve">St Paul’s Anglican Church, </w:t>
      </w:r>
      <w:proofErr w:type="spellStart"/>
      <w:r>
        <w:t>Clunes</w:t>
      </w:r>
      <w:proofErr w:type="spellEnd"/>
      <w:r>
        <w:t xml:space="preserve"> – Anglican Parish of </w:t>
      </w:r>
      <w:proofErr w:type="spellStart"/>
      <w:r>
        <w:t>Springmount</w:t>
      </w:r>
      <w:proofErr w:type="spellEnd"/>
      <w:r w:rsidR="004175EC">
        <w:tab/>
      </w:r>
      <w:r w:rsidR="004175EC">
        <w:tab/>
        <w:t>$1</w:t>
      </w:r>
      <w:r w:rsidR="00D617A7">
        <w:t>5</w:t>
      </w:r>
      <w:r w:rsidR="004175EC">
        <w:t>0.00</w:t>
      </w:r>
    </w:p>
    <w:p w:rsidR="007732F1" w:rsidRPr="00D617A7" w:rsidRDefault="007732F1" w:rsidP="007732F1">
      <w:pPr>
        <w:spacing w:after="0"/>
      </w:pPr>
      <w:r w:rsidRPr="00D617A7">
        <w:t xml:space="preserve">Wesley College, </w:t>
      </w:r>
      <w:proofErr w:type="spellStart"/>
      <w:r w:rsidRPr="00D617A7">
        <w:t>Clunes</w:t>
      </w:r>
      <w:proofErr w:type="spellEnd"/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$150.00</w:t>
      </w:r>
    </w:p>
    <w:p w:rsidR="007732F1" w:rsidRDefault="007732F1" w:rsidP="007732F1">
      <w:pPr>
        <w:spacing w:after="0"/>
      </w:pPr>
      <w:r>
        <w:t xml:space="preserve">St John’s Anglican Church, </w:t>
      </w:r>
      <w:proofErr w:type="spellStart"/>
      <w:r>
        <w:t>Creswick</w:t>
      </w:r>
      <w:proofErr w:type="spellEnd"/>
      <w:r>
        <w:t xml:space="preserve"> – Anglican Parish of </w:t>
      </w:r>
      <w:proofErr w:type="spellStart"/>
      <w:r>
        <w:t>Springmount</w:t>
      </w:r>
      <w:proofErr w:type="spellEnd"/>
      <w:r w:rsidR="004175EC">
        <w:tab/>
      </w:r>
      <w:r w:rsidR="004175EC">
        <w:tab/>
        <w:t>$1</w:t>
      </w:r>
      <w:r w:rsidR="00D617A7">
        <w:t>5</w:t>
      </w:r>
      <w:r w:rsidR="004175EC">
        <w:t>0.00</w:t>
      </w:r>
    </w:p>
    <w:p w:rsidR="007732F1" w:rsidRDefault="007732F1" w:rsidP="007732F1">
      <w:pPr>
        <w:spacing w:after="0"/>
      </w:pPr>
      <w:r>
        <w:t>Uniting Church, Lydiard Street, Ballarat</w:t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</w:r>
      <w:r w:rsidR="00D617A7">
        <w:tab/>
        <w:t>$250.00</w:t>
      </w:r>
    </w:p>
    <w:p w:rsidR="007732F1" w:rsidRDefault="007732F1" w:rsidP="007732F1">
      <w:pPr>
        <w:spacing w:after="0"/>
      </w:pPr>
      <w:r>
        <w:t>St Patrick’s Catholic Cathedral, Ballarat</w:t>
      </w:r>
      <w:r w:rsidR="004175EC">
        <w:tab/>
      </w:r>
      <w:r w:rsidR="004175EC">
        <w:tab/>
      </w:r>
      <w:r w:rsidR="004175EC">
        <w:tab/>
      </w:r>
      <w:r w:rsidR="004175EC">
        <w:tab/>
      </w:r>
      <w:r w:rsidR="004175EC">
        <w:tab/>
      </w:r>
      <w:r w:rsidR="004175EC">
        <w:tab/>
        <w:t>$1</w:t>
      </w:r>
      <w:r w:rsidR="00D617A7">
        <w:t>5</w:t>
      </w:r>
      <w:r w:rsidR="004175EC">
        <w:t>0.00</w:t>
      </w:r>
    </w:p>
    <w:p w:rsidR="007732F1" w:rsidRDefault="007732F1" w:rsidP="007732F1">
      <w:pPr>
        <w:spacing w:after="0"/>
      </w:pPr>
    </w:p>
    <w:p w:rsidR="007732F1" w:rsidRPr="007732F1" w:rsidRDefault="007732F1" w:rsidP="007732F1">
      <w:pPr>
        <w:spacing w:after="0"/>
        <w:jc w:val="center"/>
        <w:rPr>
          <w:b/>
        </w:rPr>
      </w:pPr>
      <w:r w:rsidRPr="007732F1">
        <w:rPr>
          <w:b/>
        </w:rPr>
        <w:t>RECITALISTS</w:t>
      </w:r>
    </w:p>
    <w:p w:rsidR="007732F1" w:rsidRDefault="007732F1" w:rsidP="007732F1">
      <w:pPr>
        <w:spacing w:after="0"/>
      </w:pPr>
      <w:r>
        <w:t xml:space="preserve">Mark </w:t>
      </w:r>
      <w:proofErr w:type="spellStart"/>
      <w:r>
        <w:t>Slavec</w:t>
      </w:r>
      <w:proofErr w:type="spellEnd"/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  <w:t>$300.00</w:t>
      </w:r>
    </w:p>
    <w:p w:rsidR="007732F1" w:rsidRDefault="007732F1" w:rsidP="007732F1">
      <w:pPr>
        <w:spacing w:after="0"/>
      </w:pPr>
      <w:r>
        <w:t>David Brown</w:t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  <w:t>$300.00</w:t>
      </w:r>
    </w:p>
    <w:p w:rsidR="007732F1" w:rsidRDefault="007732F1" w:rsidP="007732F1">
      <w:pPr>
        <w:spacing w:after="0"/>
      </w:pPr>
      <w:r>
        <w:t xml:space="preserve">Rhys Boak &amp; </w:t>
      </w:r>
      <w:proofErr w:type="spellStart"/>
      <w:r>
        <w:t>Ryoko</w:t>
      </w:r>
      <w:proofErr w:type="spellEnd"/>
      <w:r>
        <w:t xml:space="preserve"> Mori</w:t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</w:r>
      <w:r w:rsidR="00337604">
        <w:tab/>
        <w:t>$300.00</w:t>
      </w:r>
    </w:p>
    <w:p w:rsidR="007732F1" w:rsidRDefault="007732F1" w:rsidP="007732F1">
      <w:pPr>
        <w:spacing w:after="0"/>
      </w:pPr>
    </w:p>
    <w:p w:rsidR="007732F1" w:rsidRPr="007732F1" w:rsidRDefault="007732F1" w:rsidP="007732F1">
      <w:pPr>
        <w:spacing w:after="0"/>
        <w:jc w:val="center"/>
        <w:rPr>
          <w:b/>
        </w:rPr>
      </w:pPr>
      <w:r w:rsidRPr="007732F1">
        <w:rPr>
          <w:b/>
        </w:rPr>
        <w:t>LUNCHES</w:t>
      </w:r>
    </w:p>
    <w:p w:rsidR="007732F1" w:rsidRDefault="007732F1" w:rsidP="007732F1">
      <w:pPr>
        <w:spacing w:after="0"/>
      </w:pPr>
      <w:r>
        <w:t xml:space="preserve">Caulfield – </w:t>
      </w:r>
      <w:r w:rsidR="00FA0FE0">
        <w:t xml:space="preserve">Gina’s Kitchen.  53 </w:t>
      </w:r>
      <w:proofErr w:type="gramStart"/>
      <w:r w:rsidR="00FA0FE0">
        <w:t>x  $</w:t>
      </w:r>
      <w:proofErr w:type="gramEnd"/>
    </w:p>
    <w:p w:rsidR="007732F1" w:rsidRDefault="007732F1" w:rsidP="007732F1">
      <w:pPr>
        <w:spacing w:after="0"/>
      </w:pPr>
      <w:proofErr w:type="spellStart"/>
      <w:proofErr w:type="gramStart"/>
      <w:r>
        <w:t>Clunes</w:t>
      </w:r>
      <w:proofErr w:type="spellEnd"/>
      <w:r>
        <w:t xml:space="preserve"> – Anglican Parish of </w:t>
      </w:r>
      <w:proofErr w:type="spellStart"/>
      <w:r>
        <w:t>Springmount</w:t>
      </w:r>
      <w:proofErr w:type="spellEnd"/>
      <w:r w:rsidR="00823416">
        <w:t>.</w:t>
      </w:r>
      <w:proofErr w:type="gramEnd"/>
      <w:r w:rsidR="00823416">
        <w:t xml:space="preserve">  50 x $20.00 </w:t>
      </w:r>
      <w:proofErr w:type="gramStart"/>
      <w:r w:rsidR="00823416">
        <w:t>=  $</w:t>
      </w:r>
      <w:proofErr w:type="gramEnd"/>
      <w:r w:rsidR="00823416">
        <w:t>1,000.00 (quoted by Ryan Bennett 30/1/2017)</w:t>
      </w:r>
    </w:p>
    <w:p w:rsidR="00D617A7" w:rsidRDefault="00D617A7" w:rsidP="007732F1">
      <w:pPr>
        <w:spacing w:after="0"/>
      </w:pPr>
    </w:p>
    <w:p w:rsidR="00D617A7" w:rsidRPr="00D617A7" w:rsidRDefault="00D617A7" w:rsidP="00D617A7">
      <w:pPr>
        <w:spacing w:after="0"/>
        <w:jc w:val="center"/>
        <w:rPr>
          <w:b/>
        </w:rPr>
      </w:pPr>
      <w:r w:rsidRPr="00D617A7">
        <w:rPr>
          <w:b/>
        </w:rPr>
        <w:t>DINNER (FRIDAY EVENING)</w:t>
      </w:r>
    </w:p>
    <w:p w:rsidR="00D617A7" w:rsidRDefault="00D617A7" w:rsidP="007732F1">
      <w:pPr>
        <w:spacing w:after="0"/>
      </w:pPr>
    </w:p>
    <w:p w:rsidR="00D617A7" w:rsidRPr="007732F1" w:rsidRDefault="00D617A7" w:rsidP="007732F1">
      <w:pPr>
        <w:spacing w:after="0"/>
      </w:pPr>
      <w:r>
        <w:t xml:space="preserve">RACV </w:t>
      </w:r>
      <w:proofErr w:type="spellStart"/>
      <w:r>
        <w:t>Creswick</w:t>
      </w:r>
      <w:proofErr w:type="spellEnd"/>
      <w:r>
        <w:tab/>
        <w:t>(additional rate for daily registrants)</w:t>
      </w:r>
      <w:r>
        <w:tab/>
      </w:r>
      <w:r>
        <w:tab/>
      </w:r>
      <w:r>
        <w:tab/>
      </w:r>
      <w:r>
        <w:tab/>
        <w:t xml:space="preserve">$75.00  </w:t>
      </w:r>
    </w:p>
    <w:p w:rsidR="007732F1" w:rsidRDefault="007732F1" w:rsidP="007732F1">
      <w:pPr>
        <w:spacing w:after="0"/>
      </w:pPr>
    </w:p>
    <w:sectPr w:rsidR="007732F1" w:rsidSect="00263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2F1"/>
    <w:rsid w:val="00263CC2"/>
    <w:rsid w:val="00276F76"/>
    <w:rsid w:val="002B69FB"/>
    <w:rsid w:val="00337604"/>
    <w:rsid w:val="004175EC"/>
    <w:rsid w:val="006F0D6B"/>
    <w:rsid w:val="007732F1"/>
    <w:rsid w:val="007E29D4"/>
    <w:rsid w:val="007E3A69"/>
    <w:rsid w:val="00823416"/>
    <w:rsid w:val="009B1919"/>
    <w:rsid w:val="00D36C2A"/>
    <w:rsid w:val="00D617A7"/>
    <w:rsid w:val="00FA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dcterms:created xsi:type="dcterms:W3CDTF">2017-09-09T01:43:00Z</dcterms:created>
  <dcterms:modified xsi:type="dcterms:W3CDTF">2017-09-09T03:39:00Z</dcterms:modified>
</cp:coreProperties>
</file>